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InvoiceTable"/>
        <w:tblpPr w:leftFromText="180" w:rightFromText="180" w:vertAnchor="text" w:horzAnchor="page" w:tblpX="6373" w:tblpY="197"/>
        <w:tblOverlap w:val="never"/>
        <w:tblW w:w="2406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C0" w:firstRow="0" w:lastRow="1" w:firstColumn="1" w:lastColumn="0" w:noHBand="0" w:noVBand="1"/>
      </w:tblPr>
      <w:tblGrid>
        <w:gridCol w:w="5192"/>
      </w:tblGrid>
      <w:tr w:rsidR="003B59F2" w:rsidRPr="00D26B22" w14:paraId="4C1C4221" w14:textId="77777777" w:rsidTr="00C511D8">
        <w:trPr>
          <w:trHeight w:val="475"/>
        </w:trPr>
        <w:tc>
          <w:tcPr>
            <w:tcW w:w="51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3F3F3"/>
          </w:tcPr>
          <w:p w14:paraId="527ACD21" w14:textId="77777777" w:rsidR="003B59F2" w:rsidRPr="00C511D8" w:rsidRDefault="003B59F2" w:rsidP="003B59F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C511D8">
              <w:rPr>
                <w:rFonts w:ascii="Garamond" w:hAnsi="Garamond"/>
                <w:color w:val="auto"/>
              </w:rPr>
              <w:t>Studio information:</w:t>
            </w:r>
          </w:p>
        </w:tc>
      </w:tr>
      <w:tr w:rsidR="003B59F2" w:rsidRPr="00D26B22" w14:paraId="731C3743" w14:textId="77777777" w:rsidTr="00C511D8">
        <w:trPr>
          <w:trHeight w:val="475"/>
        </w:trPr>
        <w:tc>
          <w:tcPr>
            <w:tcW w:w="519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E10916" w14:textId="656BFB2E" w:rsidR="003B59F2" w:rsidRPr="00C511D8" w:rsidRDefault="00C511D8" w:rsidP="00792A08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C511D8">
              <w:rPr>
                <w:rFonts w:ascii="Garamond" w:hAnsi="Garamond"/>
                <w:color w:val="auto"/>
              </w:rPr>
              <w:t>Cannon Arts Dance Studio</w:t>
            </w:r>
          </w:p>
          <w:p w14:paraId="1714F3CF" w14:textId="77777777" w:rsidR="00C511D8" w:rsidRPr="00C511D8" w:rsidRDefault="00C511D8" w:rsidP="00792A08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C511D8">
              <w:rPr>
                <w:rFonts w:ascii="Garamond" w:hAnsi="Garamond"/>
                <w:color w:val="auto"/>
              </w:rPr>
              <w:t>119 W. Main St</w:t>
            </w:r>
          </w:p>
          <w:p w14:paraId="5A5DAB17" w14:textId="77777777" w:rsidR="00C511D8" w:rsidRPr="00C511D8" w:rsidRDefault="00C511D8" w:rsidP="00792A08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C511D8">
              <w:rPr>
                <w:rFonts w:ascii="Garamond" w:hAnsi="Garamond"/>
                <w:color w:val="auto"/>
              </w:rPr>
              <w:t>Woodbury, TN 37190</w:t>
            </w:r>
          </w:p>
          <w:p w14:paraId="2D2DB4B5" w14:textId="77777777" w:rsidR="00C511D8" w:rsidRPr="00C511D8" w:rsidRDefault="00C511D8" w:rsidP="00792A08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C511D8">
              <w:rPr>
                <w:rFonts w:ascii="Garamond" w:hAnsi="Garamond"/>
                <w:color w:val="auto"/>
              </w:rPr>
              <w:t>615-563-9122</w:t>
            </w:r>
          </w:p>
          <w:p w14:paraId="4D7A3C66" w14:textId="371EBDBB" w:rsidR="00C511D8" w:rsidRPr="00C511D8" w:rsidRDefault="001447C7" w:rsidP="00792A08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hyperlink r:id="rId8" w:history="1">
              <w:r w:rsidR="00C511D8" w:rsidRPr="00C511D8">
                <w:rPr>
                  <w:rStyle w:val="Hyperlink"/>
                  <w:rFonts w:ascii="Garamond" w:hAnsi="Garamond"/>
                  <w:color w:val="auto"/>
                  <w:u w:val="none"/>
                </w:rPr>
                <w:t>cannondance@dtccom.net</w:t>
              </w:r>
            </w:hyperlink>
          </w:p>
          <w:p w14:paraId="7321CF57" w14:textId="227A3F56" w:rsidR="00C511D8" w:rsidRPr="00C511D8" w:rsidRDefault="005D547F" w:rsidP="00792A08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www.cannonartsdanc</w:t>
            </w:r>
            <w:r w:rsidR="00C511D8" w:rsidRPr="00C511D8">
              <w:rPr>
                <w:rFonts w:ascii="Garamond" w:hAnsi="Garamond"/>
                <w:color w:val="auto"/>
              </w:rPr>
              <w:t>e.com</w:t>
            </w:r>
          </w:p>
        </w:tc>
      </w:tr>
      <w:tr w:rsidR="003B59F2" w:rsidRPr="00D26B22" w14:paraId="18FE6271" w14:textId="77777777" w:rsidTr="00C511D8">
        <w:trPr>
          <w:trHeight w:val="475"/>
        </w:trPr>
        <w:tc>
          <w:tcPr>
            <w:tcW w:w="519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80EC85" w14:textId="77777777" w:rsidR="003B59F2" w:rsidRPr="00D26B22" w:rsidRDefault="003B59F2" w:rsidP="003B59F2">
            <w:pPr>
              <w:pStyle w:val="TableHeadingRight"/>
              <w:jc w:val="left"/>
              <w:rPr>
                <w:rFonts w:ascii="Garamond" w:hAnsi="Garamond"/>
              </w:rPr>
            </w:pPr>
          </w:p>
        </w:tc>
      </w:tr>
      <w:tr w:rsidR="003B59F2" w:rsidRPr="00D26B22" w14:paraId="674DB57B" w14:textId="77777777" w:rsidTr="00C511D8">
        <w:trPr>
          <w:trHeight w:val="475"/>
        </w:trPr>
        <w:tc>
          <w:tcPr>
            <w:tcW w:w="5192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133E66" w14:textId="77777777" w:rsidR="003B59F2" w:rsidRPr="00D26B22" w:rsidRDefault="003B59F2" w:rsidP="003B59F2">
            <w:pPr>
              <w:pStyle w:val="TableHeadingRight"/>
              <w:jc w:val="left"/>
              <w:rPr>
                <w:rFonts w:ascii="Garamond" w:hAnsi="Garamond"/>
              </w:rPr>
            </w:pPr>
          </w:p>
        </w:tc>
      </w:tr>
      <w:tr w:rsidR="003B59F2" w:rsidRPr="00D26B22" w14:paraId="2192972E" w14:textId="77777777" w:rsidTr="00C511D8">
        <w:trPr>
          <w:trHeight w:val="475"/>
        </w:trPr>
        <w:tc>
          <w:tcPr>
            <w:tcW w:w="5192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381537" w14:textId="77777777" w:rsidR="003B59F2" w:rsidRPr="00D26B22" w:rsidRDefault="003B59F2" w:rsidP="003B59F2">
            <w:pPr>
              <w:pStyle w:val="TableHeadingRight"/>
              <w:jc w:val="left"/>
              <w:rPr>
                <w:rFonts w:ascii="Garamond" w:hAnsi="Garamond"/>
              </w:rPr>
            </w:pPr>
          </w:p>
        </w:tc>
      </w:tr>
    </w:tbl>
    <w:p w14:paraId="0FBE7C08" w14:textId="70EA3FD3" w:rsidR="003B59F2" w:rsidRPr="00152CD4" w:rsidRDefault="00584B05" w:rsidP="003B59F2">
      <w:pPr>
        <w:pStyle w:val="DocumentHeading"/>
        <w:jc w:val="left"/>
        <w:rPr>
          <w:rFonts w:ascii="Garamond" w:hAnsi="Garamond"/>
          <w:color w:val="auto"/>
        </w:rPr>
      </w:pPr>
      <w:r>
        <w:rPr>
          <w:rFonts w:ascii="Garamond" w:hAnsi="Garamond"/>
          <w:noProof/>
        </w:rPr>
        <w:drawing>
          <wp:inline distT="0" distB="0" distL="0" distR="0" wp14:anchorId="69838836" wp14:editId="7B2FB972">
            <wp:extent cx="2066925" cy="1666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e logo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41FAB" w14:textId="4E965FAA" w:rsidR="007A5E76" w:rsidRPr="00152CD4" w:rsidRDefault="007A5E76" w:rsidP="003B59F2">
      <w:pPr>
        <w:pStyle w:val="DocumentHeading"/>
        <w:jc w:val="left"/>
        <w:rPr>
          <w:rFonts w:ascii="Garamond" w:hAnsi="Garamond"/>
          <w:color w:val="auto"/>
        </w:rPr>
      </w:pPr>
    </w:p>
    <w:p w14:paraId="2F7DD283" w14:textId="6A3FC92C" w:rsidR="003B59F2" w:rsidRPr="00152CD4" w:rsidRDefault="003B59F2" w:rsidP="003B59F2">
      <w:pPr>
        <w:pStyle w:val="DocumentHeading"/>
        <w:jc w:val="left"/>
        <w:rPr>
          <w:rFonts w:ascii="Garamond" w:hAnsi="Garamond"/>
          <w:color w:val="auto"/>
          <w:sz w:val="44"/>
          <w:szCs w:val="44"/>
        </w:rPr>
      </w:pPr>
      <w:r w:rsidRPr="00152CD4">
        <w:rPr>
          <w:rFonts w:ascii="Garamond" w:hAnsi="Garamond"/>
          <w:color w:val="auto"/>
          <w:sz w:val="44"/>
          <w:szCs w:val="44"/>
        </w:rPr>
        <w:t>Dancewear Order Form</w:t>
      </w:r>
    </w:p>
    <w:tbl>
      <w:tblPr>
        <w:tblStyle w:val="InvoiceTable"/>
        <w:tblW w:w="4925" w:type="pct"/>
        <w:tblBorders>
          <w:insideH w:val="none" w:sz="0" w:space="0" w:color="auto"/>
          <w:insideV w:val="none" w:sz="0" w:space="0" w:color="auto"/>
        </w:tblBorders>
        <w:tblLook w:val="04C0" w:firstRow="0" w:lastRow="1" w:firstColumn="1" w:lastColumn="0" w:noHBand="0" w:noVBand="1"/>
      </w:tblPr>
      <w:tblGrid>
        <w:gridCol w:w="5137"/>
        <w:gridCol w:w="351"/>
        <w:gridCol w:w="5140"/>
      </w:tblGrid>
      <w:tr w:rsidR="00152CD4" w:rsidRPr="00152CD4" w14:paraId="57F37923" w14:textId="77777777" w:rsidTr="003F3CBB">
        <w:trPr>
          <w:trHeight w:val="317"/>
        </w:trPr>
        <w:tc>
          <w:tcPr>
            <w:tcW w:w="52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3F3F3"/>
          </w:tcPr>
          <w:p w14:paraId="799D8B85" w14:textId="3855BBA9" w:rsidR="000D7E86" w:rsidRPr="00152CD4" w:rsidRDefault="000D7E86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Student information:</w:t>
            </w:r>
          </w:p>
        </w:tc>
        <w:tc>
          <w:tcPr>
            <w:tcW w:w="35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60C7C436" w14:textId="77777777" w:rsidR="000D7E86" w:rsidRPr="00152CD4" w:rsidRDefault="000D7E86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5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3F3F3"/>
          </w:tcPr>
          <w:p w14:paraId="2BFE5AF0" w14:textId="1A19F0B6" w:rsidR="000D7E86" w:rsidRPr="00152CD4" w:rsidRDefault="000D7E86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Class information:</w:t>
            </w:r>
          </w:p>
        </w:tc>
      </w:tr>
      <w:tr w:rsidR="00152CD4" w:rsidRPr="00152CD4" w14:paraId="6BB7E7F8" w14:textId="77777777" w:rsidTr="003F3CBB">
        <w:trPr>
          <w:trHeight w:val="317"/>
        </w:trPr>
        <w:tc>
          <w:tcPr>
            <w:tcW w:w="521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C6D6FC" w14:textId="44760FB1" w:rsidR="003B59F2" w:rsidRPr="00152CD4" w:rsidRDefault="00323BA0" w:rsidP="00792A08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Name:</w:t>
            </w:r>
          </w:p>
          <w:p w14:paraId="0CD78E2D" w14:textId="77777777" w:rsidR="00323BA0" w:rsidRPr="00152CD4" w:rsidRDefault="00323BA0" w:rsidP="00792A08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Parents Name:</w:t>
            </w:r>
          </w:p>
          <w:p w14:paraId="327B0649" w14:textId="13CE2004" w:rsidR="00323BA0" w:rsidRPr="00152CD4" w:rsidRDefault="00323BA0" w:rsidP="00792A08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Phone:</w:t>
            </w:r>
          </w:p>
        </w:tc>
        <w:tc>
          <w:tcPr>
            <w:tcW w:w="35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432C3E3E" w14:textId="77777777" w:rsidR="003B59F2" w:rsidRPr="00152CD4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521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04E37FB2" w14:textId="77777777" w:rsidR="003B59F2" w:rsidRPr="00152CD4" w:rsidRDefault="00323BA0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Day</w:t>
            </w:r>
          </w:p>
          <w:p w14:paraId="34ACFECE" w14:textId="586168AE" w:rsidR="00323BA0" w:rsidRPr="00152CD4" w:rsidRDefault="00323BA0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Time</w:t>
            </w:r>
          </w:p>
        </w:tc>
      </w:tr>
      <w:tr w:rsidR="00152CD4" w:rsidRPr="00152CD4" w14:paraId="4D034F69" w14:textId="77777777" w:rsidTr="003F3CBB">
        <w:trPr>
          <w:trHeight w:val="317"/>
        </w:trPr>
        <w:tc>
          <w:tcPr>
            <w:tcW w:w="521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4B0BB5" w14:textId="26A67714" w:rsidR="003B59F2" w:rsidRPr="00152CD4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666AB329" w14:textId="77777777" w:rsidR="003B59F2" w:rsidRPr="00152CD4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521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1F0CE6EA" w14:textId="135CB3CE" w:rsidR="003B59F2" w:rsidRPr="00152CD4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152CD4" w:rsidRPr="00152CD4" w14:paraId="34A9DFB6" w14:textId="77777777" w:rsidTr="003F3CBB">
        <w:trPr>
          <w:trHeight w:val="317"/>
        </w:trPr>
        <w:tc>
          <w:tcPr>
            <w:tcW w:w="521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0A5606" w14:textId="77777777" w:rsidR="003B59F2" w:rsidRPr="00152CD4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024BB0F8" w14:textId="77777777" w:rsidR="003B59F2" w:rsidRPr="00152CD4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521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0E92E6B8" w14:textId="2668171E" w:rsidR="003B59F2" w:rsidRPr="00152CD4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152CD4" w:rsidRPr="00152CD4" w14:paraId="58441019" w14:textId="77777777" w:rsidTr="003F3CBB">
        <w:trPr>
          <w:trHeight w:val="317"/>
        </w:trPr>
        <w:tc>
          <w:tcPr>
            <w:tcW w:w="521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F80BCD" w14:textId="77777777" w:rsidR="003B59F2" w:rsidRPr="00152CD4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61CCE750" w14:textId="77777777" w:rsidR="003B59F2" w:rsidRPr="00152CD4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521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E9AAA4" w14:textId="2CD0D01E" w:rsidR="003B59F2" w:rsidRPr="00152CD4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</w:tr>
    </w:tbl>
    <w:p w14:paraId="5651DAD0" w14:textId="49F65275" w:rsidR="000D7E86" w:rsidRPr="00152CD4" w:rsidRDefault="000D7E86" w:rsidP="00883715">
      <w:pPr>
        <w:pStyle w:val="DocumentHeading"/>
        <w:jc w:val="left"/>
        <w:rPr>
          <w:rFonts w:ascii="Garamond" w:hAnsi="Garamond"/>
          <w:color w:val="auto"/>
          <w:sz w:val="19"/>
          <w:szCs w:val="19"/>
        </w:rPr>
      </w:pPr>
    </w:p>
    <w:tbl>
      <w:tblPr>
        <w:tblStyle w:val="InvoiceTable"/>
        <w:tblW w:w="492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32"/>
        <w:gridCol w:w="5382"/>
        <w:gridCol w:w="966"/>
        <w:gridCol w:w="970"/>
        <w:gridCol w:w="988"/>
        <w:gridCol w:w="994"/>
      </w:tblGrid>
      <w:tr w:rsidR="00152CD4" w:rsidRPr="00152CD4" w14:paraId="0BECF46B" w14:textId="77777777" w:rsidTr="003F3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tcW w:w="1350" w:type="dxa"/>
          </w:tcPr>
          <w:p w14:paraId="64801597" w14:textId="77777777" w:rsidR="00D26B22" w:rsidRPr="00152CD4" w:rsidRDefault="00D26B22" w:rsidP="00D26B22">
            <w:pPr>
              <w:pStyle w:val="TableHeading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Style #</w:t>
            </w:r>
          </w:p>
        </w:tc>
        <w:tc>
          <w:tcPr>
            <w:tcW w:w="5490" w:type="dxa"/>
          </w:tcPr>
          <w:p w14:paraId="20C9273C" w14:textId="77777777" w:rsidR="00D26B22" w:rsidRPr="00152CD4" w:rsidRDefault="00D26B22" w:rsidP="00D26B22">
            <w:pPr>
              <w:pStyle w:val="TableHeading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Style Name</w:t>
            </w:r>
          </w:p>
        </w:tc>
        <w:tc>
          <w:tcPr>
            <w:tcW w:w="974" w:type="dxa"/>
          </w:tcPr>
          <w:p w14:paraId="5FF2F96B" w14:textId="65EF1D72" w:rsidR="00D26B22" w:rsidRPr="00152CD4" w:rsidRDefault="000D7E86" w:rsidP="00D26B22">
            <w:pPr>
              <w:pStyle w:val="TableHeading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Size</w:t>
            </w:r>
          </w:p>
        </w:tc>
        <w:tc>
          <w:tcPr>
            <w:tcW w:w="978" w:type="dxa"/>
          </w:tcPr>
          <w:p w14:paraId="075768CC" w14:textId="1D322049" w:rsidR="00D26B22" w:rsidRPr="00152CD4" w:rsidRDefault="000D7E86" w:rsidP="00D26B22">
            <w:pPr>
              <w:pStyle w:val="TableHeading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Price</w:t>
            </w:r>
          </w:p>
        </w:tc>
        <w:tc>
          <w:tcPr>
            <w:tcW w:w="993" w:type="dxa"/>
          </w:tcPr>
          <w:p w14:paraId="3F5C154E" w14:textId="77777777" w:rsidR="00D26B22" w:rsidRPr="00152CD4" w:rsidRDefault="00D26B22" w:rsidP="00D26B22">
            <w:pPr>
              <w:pStyle w:val="TableHeading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Quantity</w:t>
            </w:r>
          </w:p>
        </w:tc>
        <w:tc>
          <w:tcPr>
            <w:tcW w:w="999" w:type="dxa"/>
          </w:tcPr>
          <w:p w14:paraId="7A619062" w14:textId="77777777" w:rsidR="00D26B22" w:rsidRPr="00152CD4" w:rsidRDefault="00D26B22" w:rsidP="00D26B22">
            <w:pPr>
              <w:pStyle w:val="TableHeading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Total Price</w:t>
            </w:r>
          </w:p>
        </w:tc>
      </w:tr>
      <w:tr w:rsidR="00152CD4" w:rsidRPr="00152CD4" w14:paraId="08B91A87" w14:textId="77777777" w:rsidTr="003F3CBB">
        <w:trPr>
          <w:trHeight w:val="322"/>
        </w:trPr>
        <w:tc>
          <w:tcPr>
            <w:tcW w:w="1350" w:type="dxa"/>
          </w:tcPr>
          <w:p w14:paraId="1C69673E" w14:textId="7C8947D6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0"/>
          </w:p>
        </w:tc>
        <w:tc>
          <w:tcPr>
            <w:tcW w:w="5490" w:type="dxa"/>
          </w:tcPr>
          <w:p w14:paraId="12AA7C1C" w14:textId="41D88D09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1"/>
          </w:p>
        </w:tc>
        <w:tc>
          <w:tcPr>
            <w:tcW w:w="974" w:type="dxa"/>
          </w:tcPr>
          <w:p w14:paraId="3167F5B2" w14:textId="12F8DD0C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2"/>
          </w:p>
        </w:tc>
        <w:tc>
          <w:tcPr>
            <w:tcW w:w="978" w:type="dxa"/>
          </w:tcPr>
          <w:p w14:paraId="7C4977FD" w14:textId="52BA2A45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3"/>
          </w:p>
        </w:tc>
        <w:tc>
          <w:tcPr>
            <w:tcW w:w="993" w:type="dxa"/>
          </w:tcPr>
          <w:p w14:paraId="298D2C4F" w14:textId="49A58322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4"/>
          </w:p>
        </w:tc>
        <w:tc>
          <w:tcPr>
            <w:tcW w:w="999" w:type="dxa"/>
          </w:tcPr>
          <w:p w14:paraId="461AAF05" w14:textId="38C59D76" w:rsidR="00D26B22" w:rsidRPr="00152CD4" w:rsidRDefault="003B59F2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5"/>
          </w:p>
        </w:tc>
      </w:tr>
      <w:tr w:rsidR="00152CD4" w:rsidRPr="00152CD4" w14:paraId="7EC73EE0" w14:textId="77777777" w:rsidTr="003F3CBB">
        <w:trPr>
          <w:trHeight w:val="322"/>
        </w:trPr>
        <w:tc>
          <w:tcPr>
            <w:tcW w:w="1350" w:type="dxa"/>
          </w:tcPr>
          <w:p w14:paraId="403B5A00" w14:textId="73614655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6"/>
          </w:p>
        </w:tc>
        <w:tc>
          <w:tcPr>
            <w:tcW w:w="5490" w:type="dxa"/>
          </w:tcPr>
          <w:p w14:paraId="3FF88B3D" w14:textId="5F3F6746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7"/>
          </w:p>
        </w:tc>
        <w:tc>
          <w:tcPr>
            <w:tcW w:w="974" w:type="dxa"/>
          </w:tcPr>
          <w:p w14:paraId="3D0289D0" w14:textId="4A724E8E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8"/>
          </w:p>
        </w:tc>
        <w:tc>
          <w:tcPr>
            <w:tcW w:w="978" w:type="dxa"/>
          </w:tcPr>
          <w:p w14:paraId="256DC48F" w14:textId="2D62F68B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9"/>
          </w:p>
        </w:tc>
        <w:tc>
          <w:tcPr>
            <w:tcW w:w="993" w:type="dxa"/>
          </w:tcPr>
          <w:p w14:paraId="7F1A6D2C" w14:textId="54CC8FFC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10"/>
          </w:p>
        </w:tc>
        <w:tc>
          <w:tcPr>
            <w:tcW w:w="999" w:type="dxa"/>
          </w:tcPr>
          <w:p w14:paraId="7D1737DE" w14:textId="6853D428" w:rsidR="00D26B22" w:rsidRPr="00152CD4" w:rsidRDefault="003B59F2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11"/>
          </w:p>
        </w:tc>
      </w:tr>
      <w:tr w:rsidR="00152CD4" w:rsidRPr="00152CD4" w14:paraId="34804B28" w14:textId="77777777" w:rsidTr="003F3CBB">
        <w:trPr>
          <w:trHeight w:val="322"/>
        </w:trPr>
        <w:tc>
          <w:tcPr>
            <w:tcW w:w="1350" w:type="dxa"/>
          </w:tcPr>
          <w:p w14:paraId="3CC401B3" w14:textId="07A0ECE1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12"/>
          </w:p>
        </w:tc>
        <w:tc>
          <w:tcPr>
            <w:tcW w:w="5490" w:type="dxa"/>
          </w:tcPr>
          <w:p w14:paraId="46820047" w14:textId="6E6E06A9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13"/>
          </w:p>
        </w:tc>
        <w:tc>
          <w:tcPr>
            <w:tcW w:w="974" w:type="dxa"/>
          </w:tcPr>
          <w:p w14:paraId="04516BE1" w14:textId="041348BE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14"/>
          </w:p>
        </w:tc>
        <w:tc>
          <w:tcPr>
            <w:tcW w:w="978" w:type="dxa"/>
          </w:tcPr>
          <w:p w14:paraId="42A4402C" w14:textId="359F309B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15"/>
          </w:p>
        </w:tc>
        <w:tc>
          <w:tcPr>
            <w:tcW w:w="993" w:type="dxa"/>
          </w:tcPr>
          <w:p w14:paraId="323EC2FC" w14:textId="3B37A499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16"/>
          </w:p>
        </w:tc>
        <w:tc>
          <w:tcPr>
            <w:tcW w:w="999" w:type="dxa"/>
          </w:tcPr>
          <w:p w14:paraId="02C0AB82" w14:textId="12EAF0B6" w:rsidR="00D26B22" w:rsidRPr="00152CD4" w:rsidRDefault="003B59F2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17"/>
          </w:p>
        </w:tc>
      </w:tr>
      <w:tr w:rsidR="00152CD4" w:rsidRPr="00152CD4" w14:paraId="616B6CFE" w14:textId="77777777" w:rsidTr="003F3CBB">
        <w:trPr>
          <w:trHeight w:val="306"/>
        </w:trPr>
        <w:tc>
          <w:tcPr>
            <w:tcW w:w="1350" w:type="dxa"/>
          </w:tcPr>
          <w:p w14:paraId="38D00876" w14:textId="11AA46A9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18"/>
          </w:p>
        </w:tc>
        <w:tc>
          <w:tcPr>
            <w:tcW w:w="5490" w:type="dxa"/>
          </w:tcPr>
          <w:p w14:paraId="1FE179ED" w14:textId="08E6DF70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19"/>
          </w:p>
        </w:tc>
        <w:tc>
          <w:tcPr>
            <w:tcW w:w="974" w:type="dxa"/>
          </w:tcPr>
          <w:p w14:paraId="280F3185" w14:textId="4A279D6F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20"/>
          </w:p>
        </w:tc>
        <w:tc>
          <w:tcPr>
            <w:tcW w:w="978" w:type="dxa"/>
          </w:tcPr>
          <w:p w14:paraId="69EB8C89" w14:textId="55C676CE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21"/>
          </w:p>
        </w:tc>
        <w:tc>
          <w:tcPr>
            <w:tcW w:w="993" w:type="dxa"/>
          </w:tcPr>
          <w:p w14:paraId="0C7B6014" w14:textId="0BEDE412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22"/>
          </w:p>
        </w:tc>
        <w:tc>
          <w:tcPr>
            <w:tcW w:w="999" w:type="dxa"/>
          </w:tcPr>
          <w:p w14:paraId="48FE5E10" w14:textId="4CFD9082" w:rsidR="00D26B22" w:rsidRPr="00152CD4" w:rsidRDefault="003B59F2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23"/>
          </w:p>
        </w:tc>
      </w:tr>
      <w:tr w:rsidR="00152CD4" w:rsidRPr="00152CD4" w14:paraId="0300ACEB" w14:textId="77777777" w:rsidTr="003F3CBB">
        <w:trPr>
          <w:trHeight w:val="322"/>
        </w:trPr>
        <w:tc>
          <w:tcPr>
            <w:tcW w:w="1350" w:type="dxa"/>
          </w:tcPr>
          <w:p w14:paraId="71413CAA" w14:textId="7802D3E3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24"/>
          </w:p>
        </w:tc>
        <w:tc>
          <w:tcPr>
            <w:tcW w:w="5490" w:type="dxa"/>
          </w:tcPr>
          <w:p w14:paraId="6EC13147" w14:textId="75DFF149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25"/>
          </w:p>
        </w:tc>
        <w:tc>
          <w:tcPr>
            <w:tcW w:w="974" w:type="dxa"/>
          </w:tcPr>
          <w:p w14:paraId="048C63D0" w14:textId="72FEEA46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26"/>
          </w:p>
        </w:tc>
        <w:tc>
          <w:tcPr>
            <w:tcW w:w="978" w:type="dxa"/>
          </w:tcPr>
          <w:p w14:paraId="18DDCF26" w14:textId="3581FEEA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27"/>
          </w:p>
        </w:tc>
        <w:tc>
          <w:tcPr>
            <w:tcW w:w="993" w:type="dxa"/>
          </w:tcPr>
          <w:p w14:paraId="10609B35" w14:textId="7F764A81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28"/>
          </w:p>
        </w:tc>
        <w:tc>
          <w:tcPr>
            <w:tcW w:w="999" w:type="dxa"/>
          </w:tcPr>
          <w:p w14:paraId="548B6724" w14:textId="7DE9663F" w:rsidR="00D26B22" w:rsidRPr="00152CD4" w:rsidRDefault="003B59F2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29"/>
          </w:p>
        </w:tc>
      </w:tr>
      <w:tr w:rsidR="00152CD4" w:rsidRPr="00152CD4" w14:paraId="1045ADD1" w14:textId="77777777" w:rsidTr="003F3CBB">
        <w:trPr>
          <w:trHeight w:val="322"/>
        </w:trPr>
        <w:tc>
          <w:tcPr>
            <w:tcW w:w="1350" w:type="dxa"/>
          </w:tcPr>
          <w:p w14:paraId="4BF668DF" w14:textId="77CE8729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30"/>
          </w:p>
        </w:tc>
        <w:tc>
          <w:tcPr>
            <w:tcW w:w="5490" w:type="dxa"/>
          </w:tcPr>
          <w:p w14:paraId="47220104" w14:textId="1D5B8393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31"/>
          </w:p>
        </w:tc>
        <w:tc>
          <w:tcPr>
            <w:tcW w:w="974" w:type="dxa"/>
          </w:tcPr>
          <w:p w14:paraId="7E8DC44D" w14:textId="515A1D94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32"/>
          </w:p>
        </w:tc>
        <w:tc>
          <w:tcPr>
            <w:tcW w:w="978" w:type="dxa"/>
          </w:tcPr>
          <w:p w14:paraId="1FB0B39D" w14:textId="39D24CCF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33"/>
          </w:p>
        </w:tc>
        <w:tc>
          <w:tcPr>
            <w:tcW w:w="993" w:type="dxa"/>
          </w:tcPr>
          <w:p w14:paraId="58E74867" w14:textId="019551F6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34"/>
          </w:p>
        </w:tc>
        <w:tc>
          <w:tcPr>
            <w:tcW w:w="999" w:type="dxa"/>
          </w:tcPr>
          <w:p w14:paraId="6FCFC1AB" w14:textId="35A3DA39" w:rsidR="00D26B22" w:rsidRPr="00152CD4" w:rsidRDefault="003B59F2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35"/>
          </w:p>
        </w:tc>
      </w:tr>
      <w:tr w:rsidR="00152CD4" w:rsidRPr="00152CD4" w14:paraId="2D620D79" w14:textId="77777777" w:rsidTr="003F3CBB">
        <w:trPr>
          <w:trHeight w:val="322"/>
        </w:trPr>
        <w:tc>
          <w:tcPr>
            <w:tcW w:w="1350" w:type="dxa"/>
          </w:tcPr>
          <w:p w14:paraId="5C29E598" w14:textId="5845ECF4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36"/>
          </w:p>
        </w:tc>
        <w:bookmarkStart w:id="37" w:name="_GoBack"/>
        <w:tc>
          <w:tcPr>
            <w:tcW w:w="5490" w:type="dxa"/>
          </w:tcPr>
          <w:p w14:paraId="4E59DAAD" w14:textId="06B79FCF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38"/>
            <w:bookmarkEnd w:id="37"/>
          </w:p>
        </w:tc>
        <w:tc>
          <w:tcPr>
            <w:tcW w:w="974" w:type="dxa"/>
          </w:tcPr>
          <w:p w14:paraId="6826EC3F" w14:textId="394EE33B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39"/>
          </w:p>
        </w:tc>
        <w:tc>
          <w:tcPr>
            <w:tcW w:w="978" w:type="dxa"/>
          </w:tcPr>
          <w:p w14:paraId="38421F14" w14:textId="7A545D96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40"/>
          </w:p>
        </w:tc>
        <w:tc>
          <w:tcPr>
            <w:tcW w:w="993" w:type="dxa"/>
          </w:tcPr>
          <w:p w14:paraId="5BAF1536" w14:textId="1FEBCF9E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41"/>
          </w:p>
        </w:tc>
        <w:tc>
          <w:tcPr>
            <w:tcW w:w="999" w:type="dxa"/>
          </w:tcPr>
          <w:p w14:paraId="77E87F21" w14:textId="068B4148" w:rsidR="00D26B22" w:rsidRPr="00152CD4" w:rsidRDefault="003B59F2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42"/>
          </w:p>
        </w:tc>
      </w:tr>
      <w:tr w:rsidR="00152CD4" w:rsidRPr="00152CD4" w14:paraId="3A43FB11" w14:textId="77777777" w:rsidTr="003F3CBB">
        <w:trPr>
          <w:trHeight w:val="306"/>
        </w:trPr>
        <w:tc>
          <w:tcPr>
            <w:tcW w:w="1350" w:type="dxa"/>
          </w:tcPr>
          <w:p w14:paraId="25ABB7CC" w14:textId="144B1A8D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43"/>
          </w:p>
        </w:tc>
        <w:tc>
          <w:tcPr>
            <w:tcW w:w="5490" w:type="dxa"/>
          </w:tcPr>
          <w:p w14:paraId="47B6C29C" w14:textId="26C84A24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44"/>
          </w:p>
        </w:tc>
        <w:tc>
          <w:tcPr>
            <w:tcW w:w="974" w:type="dxa"/>
          </w:tcPr>
          <w:p w14:paraId="4954A8AC" w14:textId="451D85E0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45"/>
          </w:p>
        </w:tc>
        <w:tc>
          <w:tcPr>
            <w:tcW w:w="978" w:type="dxa"/>
          </w:tcPr>
          <w:p w14:paraId="4FD7ABB2" w14:textId="5F53B7A1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46"/>
          </w:p>
        </w:tc>
        <w:tc>
          <w:tcPr>
            <w:tcW w:w="993" w:type="dxa"/>
          </w:tcPr>
          <w:p w14:paraId="1FE2A402" w14:textId="5D788290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47"/>
          </w:p>
        </w:tc>
        <w:tc>
          <w:tcPr>
            <w:tcW w:w="999" w:type="dxa"/>
          </w:tcPr>
          <w:p w14:paraId="15B77659" w14:textId="058871A3" w:rsidR="00D26B22" w:rsidRPr="00152CD4" w:rsidRDefault="003B59F2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48"/>
          </w:p>
        </w:tc>
      </w:tr>
      <w:tr w:rsidR="00152CD4" w:rsidRPr="00152CD4" w14:paraId="69D9317C" w14:textId="77777777" w:rsidTr="003F3CBB">
        <w:trPr>
          <w:trHeight w:val="322"/>
        </w:trPr>
        <w:tc>
          <w:tcPr>
            <w:tcW w:w="1350" w:type="dxa"/>
          </w:tcPr>
          <w:p w14:paraId="5D0380A2" w14:textId="34D2BF03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49"/>
          </w:p>
        </w:tc>
        <w:tc>
          <w:tcPr>
            <w:tcW w:w="5490" w:type="dxa"/>
          </w:tcPr>
          <w:p w14:paraId="6A6AAF4D" w14:textId="2BB64B64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50"/>
          </w:p>
        </w:tc>
        <w:tc>
          <w:tcPr>
            <w:tcW w:w="974" w:type="dxa"/>
          </w:tcPr>
          <w:p w14:paraId="19D3FEC2" w14:textId="58881471" w:rsidR="00D26B22" w:rsidRPr="00152CD4" w:rsidRDefault="003B59F2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51"/>
          </w:p>
        </w:tc>
        <w:tc>
          <w:tcPr>
            <w:tcW w:w="978" w:type="dxa"/>
          </w:tcPr>
          <w:p w14:paraId="74E10D86" w14:textId="41A989C2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52"/>
          </w:p>
        </w:tc>
        <w:tc>
          <w:tcPr>
            <w:tcW w:w="993" w:type="dxa"/>
          </w:tcPr>
          <w:p w14:paraId="78D0BE98" w14:textId="3E6C15C4" w:rsidR="00D26B22" w:rsidRPr="00152CD4" w:rsidRDefault="003B59F2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53"/>
          </w:p>
        </w:tc>
        <w:tc>
          <w:tcPr>
            <w:tcW w:w="999" w:type="dxa"/>
          </w:tcPr>
          <w:p w14:paraId="7F4A8B91" w14:textId="3AB5DB19" w:rsidR="00D26B22" w:rsidRPr="00152CD4" w:rsidRDefault="003B59F2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54"/>
          </w:p>
        </w:tc>
      </w:tr>
      <w:tr w:rsidR="00152CD4" w:rsidRPr="00152CD4" w14:paraId="38A9E557" w14:textId="77777777" w:rsidTr="003F3CBB">
        <w:trPr>
          <w:trHeight w:val="306"/>
        </w:trPr>
        <w:tc>
          <w:tcPr>
            <w:tcW w:w="1350" w:type="dxa"/>
          </w:tcPr>
          <w:p w14:paraId="6EAE0EFB" w14:textId="77777777" w:rsidR="007A5E76" w:rsidRPr="00152CD4" w:rsidRDefault="007A5E76" w:rsidP="00567B74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5490" w:type="dxa"/>
          </w:tcPr>
          <w:p w14:paraId="26819B1C" w14:textId="77777777" w:rsidR="007A5E76" w:rsidRPr="00152CD4" w:rsidRDefault="007A5E76" w:rsidP="00567B74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974" w:type="dxa"/>
          </w:tcPr>
          <w:p w14:paraId="5528589D" w14:textId="77777777" w:rsidR="007A5E76" w:rsidRPr="00152CD4" w:rsidRDefault="007A5E76" w:rsidP="00567B74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978" w:type="dxa"/>
          </w:tcPr>
          <w:p w14:paraId="07DC57E7" w14:textId="77777777" w:rsidR="007A5E76" w:rsidRPr="00152CD4" w:rsidRDefault="007A5E76" w:rsidP="00567B74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993" w:type="dxa"/>
          </w:tcPr>
          <w:p w14:paraId="2B24FCBB" w14:textId="77777777" w:rsidR="007A5E76" w:rsidRPr="00152CD4" w:rsidRDefault="007A5E76" w:rsidP="00567B74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999" w:type="dxa"/>
          </w:tcPr>
          <w:p w14:paraId="4500542C" w14:textId="77777777" w:rsidR="007A5E76" w:rsidRPr="00152CD4" w:rsidRDefault="007A5E76" w:rsidP="00567B74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</w:p>
        </w:tc>
      </w:tr>
      <w:tr w:rsidR="00152CD4" w:rsidRPr="00152CD4" w14:paraId="25CA9960" w14:textId="77777777" w:rsidTr="003F3CBB">
        <w:trPr>
          <w:trHeight w:val="322"/>
        </w:trPr>
        <w:tc>
          <w:tcPr>
            <w:tcW w:w="1350" w:type="dxa"/>
          </w:tcPr>
          <w:p w14:paraId="68D00DC6" w14:textId="77777777" w:rsidR="007A5E76" w:rsidRPr="00152CD4" w:rsidRDefault="007A5E76" w:rsidP="00567B74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5490" w:type="dxa"/>
          </w:tcPr>
          <w:p w14:paraId="10AD5699" w14:textId="77777777" w:rsidR="007A5E76" w:rsidRPr="00152CD4" w:rsidRDefault="007A5E76" w:rsidP="00567B74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974" w:type="dxa"/>
          </w:tcPr>
          <w:p w14:paraId="64DFF41C" w14:textId="77777777" w:rsidR="007A5E76" w:rsidRPr="00152CD4" w:rsidRDefault="007A5E76" w:rsidP="00567B74">
            <w:pPr>
              <w:pStyle w:val="TableTex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978" w:type="dxa"/>
          </w:tcPr>
          <w:p w14:paraId="7EA4CFC7" w14:textId="77777777" w:rsidR="007A5E76" w:rsidRPr="00152CD4" w:rsidRDefault="007A5E76" w:rsidP="00567B74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993" w:type="dxa"/>
          </w:tcPr>
          <w:p w14:paraId="13C3FDEE" w14:textId="77777777" w:rsidR="007A5E76" w:rsidRPr="00152CD4" w:rsidRDefault="007A5E76" w:rsidP="00567B74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</w:p>
        </w:tc>
        <w:tc>
          <w:tcPr>
            <w:tcW w:w="999" w:type="dxa"/>
          </w:tcPr>
          <w:p w14:paraId="60F15805" w14:textId="77777777" w:rsidR="007A5E76" w:rsidRPr="00152CD4" w:rsidRDefault="007A5E76" w:rsidP="00567B74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</w:p>
        </w:tc>
      </w:tr>
    </w:tbl>
    <w:p w14:paraId="3DDEED45" w14:textId="77777777" w:rsidR="000D7E86" w:rsidRPr="00152CD4" w:rsidRDefault="000D7E86" w:rsidP="00D26B22">
      <w:pPr>
        <w:rPr>
          <w:rFonts w:ascii="Garamond" w:hAnsi="Garamond"/>
          <w:color w:val="auto"/>
        </w:rPr>
      </w:pPr>
    </w:p>
    <w:p w14:paraId="240DCB87" w14:textId="77777777" w:rsidR="000D7E86" w:rsidRPr="00152CD4" w:rsidRDefault="000D7E86" w:rsidP="00D26B22">
      <w:pPr>
        <w:rPr>
          <w:rFonts w:ascii="Garamond" w:hAnsi="Garamond"/>
          <w:color w:val="auto"/>
        </w:rPr>
      </w:pPr>
    </w:p>
    <w:tbl>
      <w:tblPr>
        <w:tblStyle w:val="InvoiceTable"/>
        <w:tblW w:w="4925" w:type="pct"/>
        <w:shd w:val="clear" w:color="auto" w:fill="F3F3F3"/>
        <w:tblLook w:val="04C0" w:firstRow="0" w:lastRow="1" w:firstColumn="1" w:lastColumn="0" w:noHBand="0" w:noVBand="1"/>
      </w:tblPr>
      <w:tblGrid>
        <w:gridCol w:w="5179"/>
        <w:gridCol w:w="2639"/>
        <w:gridCol w:w="1796"/>
        <w:gridCol w:w="1014"/>
      </w:tblGrid>
      <w:tr w:rsidR="00152CD4" w:rsidRPr="00152CD4" w14:paraId="4603215B" w14:textId="77777777" w:rsidTr="00EF4B64">
        <w:trPr>
          <w:trHeight w:val="317"/>
        </w:trPr>
        <w:tc>
          <w:tcPr>
            <w:tcW w:w="52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3F3F3"/>
            <w:vAlign w:val="center"/>
          </w:tcPr>
          <w:p w14:paraId="4C458F46" w14:textId="446150AA" w:rsidR="000D7E86" w:rsidRPr="00152CD4" w:rsidRDefault="000D7E86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Ordering information:</w:t>
            </w:r>
          </w:p>
        </w:tc>
        <w:tc>
          <w:tcPr>
            <w:tcW w:w="269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4FF8F9" w14:textId="2BF40A8D" w:rsidR="000D7E86" w:rsidRPr="00152CD4" w:rsidRDefault="000D7E86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8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2ABAC0" w14:textId="17322206" w:rsidR="000D7E86" w:rsidRPr="00152CD4" w:rsidRDefault="000D7E86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Subtotal:</w:t>
            </w: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4B0B73" w14:textId="030E2398" w:rsidR="000D7E86" w:rsidRPr="00152CD4" w:rsidRDefault="003B59F2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55"/>
          </w:p>
        </w:tc>
      </w:tr>
      <w:tr w:rsidR="00152CD4" w:rsidRPr="00152CD4" w14:paraId="333F5529" w14:textId="77777777" w:rsidTr="00EF4B64">
        <w:trPr>
          <w:trHeight w:val="317"/>
        </w:trPr>
        <w:tc>
          <w:tcPr>
            <w:tcW w:w="526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C5928E" w14:textId="5F29AFAC" w:rsidR="003B59F2" w:rsidRPr="00152CD4" w:rsidRDefault="00BA4B9C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7"/>
                  <w:enabled/>
                  <w:calcOnExit w:val="0"/>
                  <w:statusText w:type="text" w:val="Enter any specific ordering instructions or policies your studio has."/>
                  <w:textInput/>
                </w:ffData>
              </w:fldChar>
            </w:r>
            <w:bookmarkStart w:id="56" w:name="Text57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56"/>
          </w:p>
        </w:tc>
        <w:tc>
          <w:tcPr>
            <w:tcW w:w="269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445D4218" w14:textId="23965848" w:rsidR="003B59F2" w:rsidRPr="00152CD4" w:rsidRDefault="003B59F2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8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236D17" w14:textId="0C0F5C86" w:rsidR="003B59F2" w:rsidRPr="00152CD4" w:rsidRDefault="003B59F2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Tax:</w:t>
            </w: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1CB457" w14:textId="1BA45B8B" w:rsidR="003B59F2" w:rsidRPr="00152CD4" w:rsidRDefault="003B59F2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57"/>
          </w:p>
        </w:tc>
      </w:tr>
      <w:tr w:rsidR="00152CD4" w:rsidRPr="00152CD4" w14:paraId="44D34F34" w14:textId="77777777" w:rsidTr="00EF4B64">
        <w:trPr>
          <w:trHeight w:val="317"/>
        </w:trPr>
        <w:tc>
          <w:tcPr>
            <w:tcW w:w="526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C02CDD" w14:textId="77777777" w:rsidR="003B59F2" w:rsidRPr="00152CD4" w:rsidRDefault="003B59F2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2384F7F2" w14:textId="0B94279B" w:rsidR="003B59F2" w:rsidRPr="00152CD4" w:rsidRDefault="003B59F2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8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B2C5E3" w14:textId="48BD5C26" w:rsidR="003B59F2" w:rsidRPr="00152CD4" w:rsidRDefault="003B59F2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Shipping:</w:t>
            </w: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5E4D97" w14:textId="2EC4103F" w:rsidR="003B59F2" w:rsidRPr="00152CD4" w:rsidRDefault="003B59F2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58"/>
          </w:p>
        </w:tc>
      </w:tr>
      <w:tr w:rsidR="00152CD4" w:rsidRPr="00152CD4" w14:paraId="4E3AFB7B" w14:textId="77777777" w:rsidTr="00EF4B64">
        <w:trPr>
          <w:trHeight w:val="317"/>
        </w:trPr>
        <w:tc>
          <w:tcPr>
            <w:tcW w:w="526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A24264" w14:textId="77777777" w:rsidR="003B59F2" w:rsidRPr="00152CD4" w:rsidRDefault="003B59F2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1A4475FD" w14:textId="60860608" w:rsidR="003B59F2" w:rsidRPr="00152CD4" w:rsidRDefault="003B59F2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8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926450" w14:textId="3F28C619" w:rsidR="003B59F2" w:rsidRPr="00152CD4" w:rsidRDefault="003B59F2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Miscellaneous:</w:t>
            </w: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1F5CE2" w14:textId="32BF4B4F" w:rsidR="003B59F2" w:rsidRPr="00152CD4" w:rsidRDefault="003B59F2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59"/>
          </w:p>
        </w:tc>
      </w:tr>
      <w:tr w:rsidR="00152CD4" w:rsidRPr="00152CD4" w14:paraId="0A3AF0FD" w14:textId="77777777" w:rsidTr="00EF4B64">
        <w:trPr>
          <w:trHeight w:val="317"/>
        </w:trPr>
        <w:tc>
          <w:tcPr>
            <w:tcW w:w="526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22E0B0" w14:textId="77777777" w:rsidR="003B59F2" w:rsidRPr="00152CD4" w:rsidRDefault="003B59F2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79293CE1" w14:textId="3BD9B5DE" w:rsidR="003B59F2" w:rsidRPr="00152CD4" w:rsidRDefault="003B59F2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8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3F3F3"/>
            <w:vAlign w:val="center"/>
          </w:tcPr>
          <w:p w14:paraId="47CE6C0F" w14:textId="38FA48AB" w:rsidR="003B59F2" w:rsidRPr="00152CD4" w:rsidRDefault="003B59F2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t>Total Amount Due:</w:t>
            </w: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3F3F3"/>
            <w:vAlign w:val="center"/>
          </w:tcPr>
          <w:p w14:paraId="55146386" w14:textId="5ECE3B64" w:rsidR="003B59F2" w:rsidRPr="00152CD4" w:rsidRDefault="003B59F2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  <w:r w:rsidRPr="00152CD4">
              <w:rPr>
                <w:rFonts w:ascii="Garamond" w:hAnsi="Garamond"/>
                <w:color w:val="auto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 w:rsidRPr="00152CD4">
              <w:rPr>
                <w:rFonts w:ascii="Garamond" w:hAnsi="Garamond"/>
                <w:color w:val="auto"/>
              </w:rPr>
              <w:instrText xml:space="preserve"> FORMTEXT </w:instrText>
            </w:r>
            <w:r w:rsidRPr="00152CD4">
              <w:rPr>
                <w:rFonts w:ascii="Garamond" w:hAnsi="Garamond"/>
                <w:color w:val="auto"/>
              </w:rPr>
            </w:r>
            <w:r w:rsidRPr="00152CD4">
              <w:rPr>
                <w:rFonts w:ascii="Garamond" w:hAnsi="Garamond"/>
                <w:color w:val="auto"/>
              </w:rPr>
              <w:fldChar w:fldCharType="separate"/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noProof/>
                <w:color w:val="auto"/>
              </w:rPr>
              <w:t> </w:t>
            </w:r>
            <w:r w:rsidRPr="00152CD4">
              <w:rPr>
                <w:rFonts w:ascii="Garamond" w:hAnsi="Garamond"/>
                <w:color w:val="auto"/>
              </w:rPr>
              <w:fldChar w:fldCharType="end"/>
            </w:r>
            <w:bookmarkEnd w:id="60"/>
          </w:p>
        </w:tc>
      </w:tr>
    </w:tbl>
    <w:p w14:paraId="7CEDC0A2" w14:textId="77777777" w:rsidR="00311689" w:rsidRPr="00152CD4" w:rsidRDefault="00311689">
      <w:pPr>
        <w:rPr>
          <w:rFonts w:ascii="Garamond" w:hAnsi="Garamond"/>
          <w:color w:val="auto"/>
        </w:rPr>
      </w:pPr>
    </w:p>
    <w:p w14:paraId="686ABE61" w14:textId="77777777" w:rsidR="007A5E76" w:rsidRPr="00152CD4" w:rsidRDefault="007A5E76">
      <w:pPr>
        <w:rPr>
          <w:rFonts w:ascii="Garamond" w:hAnsi="Garamond"/>
          <w:color w:val="auto"/>
        </w:rPr>
      </w:pPr>
    </w:p>
    <w:sectPr w:rsidR="007A5E76" w:rsidRPr="00152CD4" w:rsidSect="00E24970">
      <w:head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0FDA0" w14:textId="77777777" w:rsidR="001447C7" w:rsidRDefault="001447C7">
      <w:r>
        <w:separator/>
      </w:r>
    </w:p>
  </w:endnote>
  <w:endnote w:type="continuationSeparator" w:id="0">
    <w:p w14:paraId="24B5A2D8" w14:textId="77777777" w:rsidR="001447C7" w:rsidRDefault="0014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6FAF8" w14:textId="46B0B4D9" w:rsidR="00C511D8" w:rsidRDefault="00C511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39FB2E2" wp14:editId="14339346">
          <wp:extent cx="1824194" cy="897233"/>
          <wp:effectExtent l="0" t="0" r="5080" b="0"/>
          <wp:docPr id="2" name="Picture 2" descr="Macintosh HD:Users:SPawloski:Desktop:Everything:Logos:RevoLogo511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Pawloski:Desktop:Everything:Logos:RevoLogo511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45" cy="897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AE3F5" w14:textId="77777777" w:rsidR="001447C7" w:rsidRDefault="001447C7">
      <w:r>
        <w:separator/>
      </w:r>
    </w:p>
  </w:footnote>
  <w:footnote w:type="continuationSeparator" w:id="0">
    <w:p w14:paraId="43E355A3" w14:textId="77777777" w:rsidR="001447C7" w:rsidRDefault="00144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0F21" w14:textId="77777777" w:rsidR="00C511D8" w:rsidRDefault="00C511D8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D547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C8FD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DCF3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9C9F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ED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F647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2E7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A2D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F21A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8EF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DCD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644176"/>
    <w:multiLevelType w:val="hybridMultilevel"/>
    <w:tmpl w:val="0A0A6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10E87"/>
    <w:rsid w:val="000D7E86"/>
    <w:rsid w:val="001151E9"/>
    <w:rsid w:val="00133752"/>
    <w:rsid w:val="001447C7"/>
    <w:rsid w:val="00152CD4"/>
    <w:rsid w:val="001979A4"/>
    <w:rsid w:val="001B2E05"/>
    <w:rsid w:val="001D382C"/>
    <w:rsid w:val="0026315F"/>
    <w:rsid w:val="00270527"/>
    <w:rsid w:val="002F6B25"/>
    <w:rsid w:val="00311689"/>
    <w:rsid w:val="00323BA0"/>
    <w:rsid w:val="003622A6"/>
    <w:rsid w:val="003B59F2"/>
    <w:rsid w:val="003F3CBB"/>
    <w:rsid w:val="00414877"/>
    <w:rsid w:val="00567B74"/>
    <w:rsid w:val="00584B05"/>
    <w:rsid w:val="005D4949"/>
    <w:rsid w:val="005D547F"/>
    <w:rsid w:val="0065461E"/>
    <w:rsid w:val="007562DF"/>
    <w:rsid w:val="00776B5A"/>
    <w:rsid w:val="00792A08"/>
    <w:rsid w:val="007A5E76"/>
    <w:rsid w:val="007F578D"/>
    <w:rsid w:val="0082794D"/>
    <w:rsid w:val="00883715"/>
    <w:rsid w:val="008B4C5D"/>
    <w:rsid w:val="008E3186"/>
    <w:rsid w:val="00904DEA"/>
    <w:rsid w:val="00930F9C"/>
    <w:rsid w:val="00957C2D"/>
    <w:rsid w:val="0099377E"/>
    <w:rsid w:val="009F7286"/>
    <w:rsid w:val="00A161AA"/>
    <w:rsid w:val="00A33A15"/>
    <w:rsid w:val="00B10E87"/>
    <w:rsid w:val="00B760EA"/>
    <w:rsid w:val="00B808A0"/>
    <w:rsid w:val="00BA4B9C"/>
    <w:rsid w:val="00C511D8"/>
    <w:rsid w:val="00C76813"/>
    <w:rsid w:val="00CC01F6"/>
    <w:rsid w:val="00D26B22"/>
    <w:rsid w:val="00D273C0"/>
    <w:rsid w:val="00D61C59"/>
    <w:rsid w:val="00DF3EF5"/>
    <w:rsid w:val="00E24970"/>
    <w:rsid w:val="00E81B95"/>
    <w:rsid w:val="00ED3A4B"/>
    <w:rsid w:val="00E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1E285"/>
  <w15:docId w15:val="{6D800F76-859E-41D7-9823-B61DEF05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578D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7F5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5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5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57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57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57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57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57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78D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578D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7F578D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7F578D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7F578D"/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7F578D"/>
    <w:tblPr>
      <w:tblCellMar>
        <w:left w:w="0" w:type="dxa"/>
        <w:right w:w="0" w:type="dxa"/>
      </w:tblCellMar>
    </w:tblPr>
  </w:style>
  <w:style w:type="paragraph" w:customStyle="1" w:styleId="SpaceBetween">
    <w:name w:val="Space Between"/>
    <w:basedOn w:val="Normal"/>
    <w:rsid w:val="007F578D"/>
    <w:pPr>
      <w:spacing w:after="190"/>
    </w:pPr>
  </w:style>
  <w:style w:type="paragraph" w:customStyle="1" w:styleId="DocumentHeading">
    <w:name w:val="Document Heading"/>
    <w:basedOn w:val="Normal"/>
    <w:rsid w:val="007F578D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Normal"/>
    <w:rsid w:val="007F578D"/>
    <w:pPr>
      <w:spacing w:before="60" w:after="40"/>
      <w:jc w:val="right"/>
    </w:pPr>
    <w:rPr>
      <w:szCs w:val="20"/>
    </w:rPr>
  </w:style>
  <w:style w:type="paragraph" w:customStyle="1" w:styleId="HeaderTableHeading">
    <w:name w:val="Header Table Heading"/>
    <w:basedOn w:val="Normal"/>
    <w:rsid w:val="007F578D"/>
    <w:pPr>
      <w:spacing w:before="100" w:after="100"/>
    </w:pPr>
    <w:rPr>
      <w:sz w:val="18"/>
      <w:szCs w:val="20"/>
    </w:rPr>
  </w:style>
  <w:style w:type="paragraph" w:customStyle="1" w:styleId="HeaderTableText">
    <w:name w:val="Header Table Text"/>
    <w:basedOn w:val="BodyText"/>
    <w:rsid w:val="007F578D"/>
    <w:pPr>
      <w:spacing w:before="100" w:after="100"/>
    </w:pPr>
    <w:rPr>
      <w:sz w:val="18"/>
      <w:szCs w:val="20"/>
    </w:rPr>
  </w:style>
  <w:style w:type="paragraph" w:customStyle="1" w:styleId="TableText">
    <w:name w:val="Table Text"/>
    <w:basedOn w:val="Normal"/>
    <w:next w:val="TableHeadingCenter"/>
    <w:rsid w:val="007F578D"/>
    <w:pPr>
      <w:spacing w:before="60" w:after="60"/>
    </w:pPr>
    <w:rPr>
      <w:sz w:val="18"/>
      <w:szCs w:val="20"/>
    </w:rPr>
  </w:style>
  <w:style w:type="table" w:customStyle="1" w:styleId="InvoiceTable">
    <w:name w:val="Invoice Table"/>
    <w:basedOn w:val="TableNormal"/>
    <w:rsid w:val="007F578D"/>
    <w:tblPr>
      <w:tblInd w:w="72" w:type="dxa"/>
      <w:tblBorders>
        <w:top w:val="dotted" w:sz="4" w:space="0" w:color="595959" w:themeColor="text1" w:themeTint="A6"/>
        <w:left w:val="dotted" w:sz="4" w:space="0" w:color="595959" w:themeColor="text1" w:themeTint="A6"/>
        <w:bottom w:val="dotted" w:sz="4" w:space="0" w:color="595959" w:themeColor="text1" w:themeTint="A6"/>
        <w:right w:val="dotted" w:sz="4" w:space="0" w:color="595959" w:themeColor="text1" w:themeTint="A6"/>
        <w:insideH w:val="dotted" w:sz="4" w:space="0" w:color="595959" w:themeColor="text1" w:themeTint="A6"/>
        <w:insideV w:val="dotted" w:sz="4" w:space="0" w:color="595959" w:themeColor="text1" w:themeTint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7F578D"/>
    <w:pPr>
      <w:spacing w:before="60" w:after="60"/>
      <w:jc w:val="center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7F578D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Normal"/>
    <w:rsid w:val="007F578D"/>
    <w:pPr>
      <w:spacing w:before="40" w:after="40"/>
      <w:jc w:val="center"/>
    </w:pPr>
    <w:rPr>
      <w:sz w:val="18"/>
      <w:szCs w:val="20"/>
    </w:rPr>
  </w:style>
  <w:style w:type="paragraph" w:customStyle="1" w:styleId="TableTextRight">
    <w:name w:val="Table Text Right"/>
    <w:basedOn w:val="Normal"/>
    <w:rsid w:val="007F578D"/>
    <w:pPr>
      <w:spacing w:before="40" w:after="40"/>
      <w:ind w:right="180"/>
      <w:jc w:val="right"/>
    </w:pPr>
    <w:rPr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rsid w:val="007F578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578D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578D"/>
    <w:rPr>
      <w:rFonts w:ascii="Tahoma" w:hAnsi="Tahoma" w:cs="Tahoma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nhideWhenUsed/>
    <w:rsid w:val="007F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578D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7F578D"/>
  </w:style>
  <w:style w:type="paragraph" w:styleId="BlockText">
    <w:name w:val="Block Text"/>
    <w:basedOn w:val="Normal"/>
    <w:semiHidden/>
    <w:unhideWhenUsed/>
    <w:rsid w:val="007F578D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7F578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57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578D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57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578D"/>
    <w:rPr>
      <w:color w:val="404040" w:themeColor="text1" w:themeTint="BF"/>
      <w:sz w:val="19"/>
    </w:rPr>
  </w:style>
  <w:style w:type="character" w:customStyle="1" w:styleId="BodyText2Char">
    <w:name w:val="Body Text 2 Char"/>
    <w:basedOn w:val="DefaultParagraphFont"/>
    <w:link w:val="BodyText2"/>
    <w:semiHidden/>
    <w:rsid w:val="007F578D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7F578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578D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7F57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578D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7F57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578D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578D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F578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F578D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7F5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78D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78D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578D"/>
  </w:style>
  <w:style w:type="character" w:customStyle="1" w:styleId="DateChar">
    <w:name w:val="Date Char"/>
    <w:basedOn w:val="DefaultParagraphFont"/>
    <w:link w:val="Date"/>
    <w:semiHidden/>
    <w:rsid w:val="007F578D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578D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578D"/>
  </w:style>
  <w:style w:type="character" w:customStyle="1" w:styleId="E-mailSignatureChar">
    <w:name w:val="E-mail Signature Char"/>
    <w:basedOn w:val="DefaultParagraphFont"/>
    <w:link w:val="E-mailSignature"/>
    <w:semiHidden/>
    <w:rsid w:val="007F578D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unhideWhenUsed/>
    <w:rsid w:val="007F57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F578D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7F57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578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F57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578D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578D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578D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578D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7F578D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7F578D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7F578D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7F578D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7F57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57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578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578D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7F57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578D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578D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7F578D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7F578D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7F578D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7F578D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7F578D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7F578D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7F578D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7F578D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7F57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578D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7F578D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7F578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578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578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578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578D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578D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578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578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578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578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578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578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578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578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578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578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578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578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578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578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578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57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578D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5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578D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7F578D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7F57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578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578D"/>
  </w:style>
  <w:style w:type="character" w:customStyle="1" w:styleId="NoteHeadingChar">
    <w:name w:val="Note Heading Char"/>
    <w:basedOn w:val="DefaultParagraphFont"/>
    <w:link w:val="NoteHeading"/>
    <w:semiHidden/>
    <w:rsid w:val="007F578D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7F57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578D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57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578D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578D"/>
  </w:style>
  <w:style w:type="character" w:customStyle="1" w:styleId="SalutationChar">
    <w:name w:val="Salutation Char"/>
    <w:basedOn w:val="DefaultParagraphFont"/>
    <w:link w:val="Salutation"/>
    <w:semiHidden/>
    <w:rsid w:val="007F578D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7F578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F578D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7F578D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578D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578D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7F578D"/>
  </w:style>
  <w:style w:type="paragraph" w:styleId="Title">
    <w:name w:val="Title"/>
    <w:basedOn w:val="Normal"/>
    <w:next w:val="Normal"/>
    <w:link w:val="TitleChar"/>
    <w:qFormat/>
    <w:rsid w:val="007F578D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578D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7F57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578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578D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7F578D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7F578D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7F578D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7F578D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7F578D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7F578D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7F578D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7F578D"/>
    <w:pPr>
      <w:outlineLvl w:val="9"/>
    </w:pPr>
  </w:style>
  <w:style w:type="table" w:styleId="TableGrid">
    <w:name w:val="Table Grid"/>
    <w:basedOn w:val="TableNormal"/>
    <w:uiPriority w:val="59"/>
    <w:rsid w:val="00311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rsid w:val="00E249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11D8"/>
    <w:rPr>
      <w:color w:val="ABF2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nondance@dtcco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86804-A37F-42D5-BF93-A7BEB147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Pawloski</dc:creator>
  <cp:keywords/>
  <dc:description/>
  <cp:lastModifiedBy>Kelly Lescarini</cp:lastModifiedBy>
  <cp:revision>4</cp:revision>
  <cp:lastPrinted>2016-08-07T02:55:00Z</cp:lastPrinted>
  <dcterms:created xsi:type="dcterms:W3CDTF">2016-08-07T02:54:00Z</dcterms:created>
  <dcterms:modified xsi:type="dcterms:W3CDTF">2016-08-07T02:59:00Z</dcterms:modified>
  <cp:category/>
</cp:coreProperties>
</file>